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E4D1" w14:textId="77777777" w:rsidR="00041B38" w:rsidRPr="00553FF1" w:rsidRDefault="008277D8" w:rsidP="00041B38">
      <w:pPr>
        <w:rPr>
          <w:lang w:val="it-IT"/>
        </w:rPr>
      </w:pPr>
      <w:r>
        <w:rPr>
          <w:noProof/>
        </w:rPr>
        <w:pict w14:anchorId="4DD91788">
          <v:group id="_x0000_s1027" style="position:absolute;margin-left:329.15pt;margin-top:-34.7pt;width:90pt;height:2in;z-index:1" coordorigin="4888,1024" coordsize="2126,354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772;top:1871;width:365;height:181;mso-position-horizontal:center;mso-position-vertical-relative:page" stroked="f">
              <v:textbox style="mso-next-textbox:#_x0000_s1028" inset="0,0,0,0">
                <w:txbxContent>
                  <w:p w14:paraId="1C689F3D" w14:textId="77777777" w:rsidR="00B36891" w:rsidRPr="00BF1D8F" w:rsidRDefault="00B36891" w:rsidP="00041B38">
                    <w:pPr>
                      <w:pStyle w:val="berschrift1"/>
                      <w:rPr>
                        <w:color w:val="0000FF"/>
                        <w:sz w:val="8"/>
                        <w:szCs w:val="8"/>
                      </w:rPr>
                    </w:pPr>
                    <w:proofErr w:type="spellStart"/>
                    <w:r w:rsidRPr="00BF1D8F">
                      <w:rPr>
                        <w:color w:val="0000FF"/>
                        <w:sz w:val="8"/>
                        <w:szCs w:val="8"/>
                      </w:rPr>
                      <w:t>Oer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5712;top:2584;width:483;height:180;mso-position-horizontal:center;mso-position-vertical-relative:page" stroked="f">
              <v:textbox style="mso-next-textbox:#_x0000_s1029" inset="0,0,0,0">
                <w:txbxContent>
                  <w:p w14:paraId="5FE1AA37" w14:textId="77777777" w:rsidR="00B36891" w:rsidRPr="00BF1D8F" w:rsidRDefault="00B36891" w:rsidP="00041B38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color w:val="0000FF"/>
                        <w:sz w:val="8"/>
                        <w:szCs w:val="8"/>
                      </w:rPr>
                    </w:pPr>
                    <w:r w:rsidRPr="00BF1D8F">
                      <w:rPr>
                        <w:rFonts w:ascii="Tahoma" w:hAnsi="Tahoma" w:cs="Tahoma"/>
                        <w:b/>
                        <w:bCs/>
                        <w:color w:val="0000FF"/>
                        <w:sz w:val="8"/>
                        <w:szCs w:val="8"/>
                      </w:rPr>
                      <w:t>1974</w:t>
                    </w:r>
                  </w:p>
                </w:txbxContent>
              </v:textbox>
            </v:shape>
            <v:shape id="_x0000_s1030" type="#_x0000_t202" style="position:absolute;left:5232;top:1057;width:1445;height:181;mso-position-vertical-relative:page" stroked="f">
              <v:textbox inset="0,0,0,0">
                <w:txbxContent>
                  <w:p w14:paraId="50F22548" w14:textId="77777777" w:rsidR="00B36891" w:rsidRPr="0046008E" w:rsidRDefault="0046008E" w:rsidP="00041B38">
                    <w:pPr>
                      <w:pStyle w:val="berschrift3"/>
                      <w:rPr>
                        <w:b/>
                        <w:bCs/>
                        <w:color w:val="FF0000"/>
                        <w:spacing w:val="28"/>
                        <w:sz w:val="14"/>
                        <w:szCs w:val="14"/>
                      </w:rPr>
                    </w:pPr>
                    <w:r w:rsidRPr="0046008E">
                      <w:rPr>
                        <w:b/>
                        <w:bCs/>
                        <w:color w:val="FF0000"/>
                        <w:spacing w:val="28"/>
                        <w:sz w:val="14"/>
                        <w:szCs w:val="14"/>
                      </w:rPr>
                      <w:t xml:space="preserve">  K</w:t>
                    </w:r>
                    <w:r w:rsidR="00B36891" w:rsidRPr="0046008E">
                      <w:rPr>
                        <w:b/>
                        <w:bCs/>
                        <w:color w:val="FF0000"/>
                        <w:spacing w:val="28"/>
                        <w:sz w:val="14"/>
                        <w:szCs w:val="14"/>
                      </w:rPr>
                      <w:t>egelclub</w:t>
                    </w:r>
                  </w:p>
                </w:txbxContent>
              </v:textbox>
            </v:shape>
            <v:group id="_x0000_s1031" style="position:absolute;left:4888;top:1024;width:2126;height:3543;mso-position-horizontal:center" coordorigin="1700,991" coordsize="8504,14173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32" type="#_x0000_t15" style="position:absolute;left:-1135;top:3826;width:14173;height:8504;rotation:90;mso-position-horizontal:center;mso-position-vertical-relative:page" filled="f" fillcolor="blue" strokecolor="blue" strokeweight="3pt"/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33" type="#_x0000_t23" style="position:absolute;left:2835;top:2733;width:6236;height:6236;mso-position-horizontal-relative:page;mso-position-vertical-relative:page" adj="2915" fillcolor="blue" strokecolor="blue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4" type="#_x0000_t5" style="position:absolute;left:6386;top:4846;width:3685;height:2551;rotation:270;mso-position-horizontal-relative:page;mso-position-vertical-relative:page" adj="10799" stroked="f"/>
              <v:shape id="_x0000_s1035" type="#_x0000_t5" style="position:absolute;left:1855;top:4846;width:3685;height:2551;rotation:5927726fd;mso-position-horizontal-relative:page;mso-position-vertical-relative:page" stroked="f"/>
              <v:line id="_x0000_s1036" style="position:absolute" from="3046,4714" to="3760,5239" strokecolor="blue"/>
              <v:line id="_x0000_s1037" style="position:absolute;flip:y" from="8146,4729" to="8863,5248" strokecolor="blue"/>
              <v:line id="_x0000_s1038" style="position:absolute" from="7984,6868" to="8677,7369" strokecolor="blue"/>
              <v:line id="_x0000_s1039" style="position:absolute;flip:y" from="3232,6883" to="3925,7372" strokecolor="blue"/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0" type="#_x0000_t136" style="position:absolute;left:1847;top:11565;width:618;height:251;rotation:2653218fd" fillcolor="black">
                <v:shadow type="perspective" color="#c7dfd3" origin="-.5,-.5" offset="-26pt,-36pt" matrix="1.25,,,1.25"/>
                <v:textpath style="font-family:&quot;CommercialScrD&quot;;v-text-kern:t" trim="t" fitpath="t" string="NR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1" type="#_x0000_t75" style="position:absolute;left:5410;top:1978;width:1086;height:600" filled="t" fillcolor="#f60">
                <v:imagedata r:id="rId5" o:title="crown"/>
              </v:shape>
              <v:group id="_x0000_s1042" style="position:absolute;left:3862;top:9520;width:4189;height:4394;mso-position-vertical-relative:page" coordorigin="3859,9520" coordsize="4189,4394">
                <v:group id="_x0000_s1043" editas="canvas" style="position:absolute;left:3859;top:9520;width:4189;height:3754" coordorigin="2337,8511" coordsize="4189,3754">
                  <o:lock v:ext="edit" aspectratio="t"/>
                  <v:shape id="_x0000_s1044" type="#_x0000_t75" style="position:absolute;left:2337;top:8511;width:4189;height:3754" o:preferrelative="f">
                    <v:fill o:detectmouseclick="t"/>
                    <v:path o:extrusionok="t" o:connecttype="none"/>
                    <o:lock v:ext="edit" text="t"/>
                  </v:shape>
                  <v:shape id="_x0000_s1045" style="position:absolute;left:3488;top:10408;width:3021;height:1442" coordsize="3021,1442" path="m3021,1142r-2,17l3017,1178r-6,25l3002,1228r-10,27l2979,1285r-17,29l2944,1341r-26,28l2893,1392r-31,21l2826,1427r-38,11l2744,1442r-48,-2l2643,1429r-52,-16l2542,1398r-46,-17l2456,1362r-37,-16l2385,1329r-32,-17l2326,1295r-27,-17l2274,1264r-23,-13l2230,1237r-24,-11l2186,1216r-21,-7l2144,1203r-40,-8l2068,1186r-34,-6l2001,1174r-36,-7l1923,1163r-48,-4l1816,1155r-38,-2l1730,1151r-59,-2l1606,1149r-69,-3l1461,1144r-80,-2l1302,1140r-80,-2l1142,1134r-76,-4l995,1125r-67,-6l871,1113r-50,-8l781,1094r-63,-23l655,1042r-67,-36l523,964,455,920,392,874,329,826,268,778,214,729,161,685,115,643,75,608,44,578,21,555,4,539,,534,2,518,8,472,19,407,37,327,63,245,96,165r40,-64l189,54r21,-8l239,38r42,-7l334,23r58,-6l457,10,527,6,602,2,680,r80,l840,2r77,6l995,15r73,10l1140,40r63,17l1249,73r50,28l1356,134r61,38l1478,216r63,46l1604,310r63,48l1726,407r56,46l1835,497r44,37l1919,568r29,25l1971,610r11,6l1990,618r17,7l2028,631r25,8l2083,650r31,10l2148,671r33,10l2215,694r31,10l2276,715r27,8l2326,731r17,7l2353,740r5,2l2366,742r21,l2421,742r44,4l2515,750r57,9l2633,769r63,15l2759,805r61,27l2874,863r51,40l2967,949r31,55l3017,1069r4,73xe" fillcolor="black" stroked="f">
                    <v:path arrowok="t"/>
                  </v:shape>
                  <v:shape id="_x0000_s1046" style="position:absolute;left:3561;top:10473;width:2906;height:1325" coordsize="2906,1325" path="m2898,1008r4,36l2904,1075r2,30l2902,1134r-10,33l2871,1201r-34,40l2791,1287r-21,15l2742,1312r-29,6l2677,1322r-35,3l2606,1320r-36,-8l2537,1302r-17,-9l2499,1283r-25,-13l2448,1258r-29,-15l2390,1226r-32,-17l2327,1193r-34,-17l2262,1159r-30,-17l2203,1128r-30,-13l2148,1105r-23,-11l2106,1088r-8,-2l2085,1081r-14,-4l2054,1071r-19,-6l2014,1058r-23,-6l1966,1044r-28,-7l1911,1031r-29,-6l1852,1019r-29,-7l1791,1008r-31,-4l1728,1002r-42,-2l1644,998r-40,l1562,998r-40,l1485,1000r-36,2l1413,1002r-31,4l1350,1008r-27,2l1300,1012r-21,2l1262,1014r-15,2l1239,1016r-15,l1208,1016r-24,l1159,1016r-27,l1100,1016r-33,-2l1033,1012r-35,-2l962,1006r-38,-4l888,996r-37,-7l815,981,781,970,750,960,693,937,634,910,573,878,512,845,452,809,391,771,334,734,277,694,225,658,179,620,135,587,97,557,65,530,40,507,25,490,17,478,6,434,,381,2,327,15,281,27,256,46,224,67,186,90,151r21,-36l128,88,141,67r4,-6l147,61r9,-2l170,56r17,-2l210,50r25,-4l263,42r29,-4l321,31r32,-4l384,23r32,-6l447,12,475,8,502,4,525,2,550,r34,l622,2r44,2l712,8r50,7l813,21r52,8l916,38r52,8l1016,56r47,11l1105,80r35,10l1172,103r23,12l1224,134r38,27l1304,193r46,37l1399,270r52,44l1506,358r54,44l1613,446r52,42l1716,528r46,36l1802,595r38,25l1869,637r21,11l1911,654r25,8l1968,671r35,10l2041,694r40,10l2123,717r44,10l2209,740r44,10l2295,759r40,8l2371,773r33,7l2434,782r25,l2482,782r29,2l2541,790r33,6l2610,805r36,12l2682,830r35,15l2751,861r33,17l2814,897r27,21l2862,939r19,23l2892,985r6,23xe" fillcolor="#bfbfbf" stroked="f">
                    <v:path arrowok="t"/>
                  </v:shape>
                  <v:shape id="_x0000_s1047" style="position:absolute;left:3660;top:10821;width:2475;height:903" coordsize="2475,903" path="m2475,903r-6,-4l2448,889r-31,-17l2375,851r-51,-25l2265,796r-60,-31l2137,733r-69,-31l2001,673r-67,-30l1869,618r-61,-23l1753,578r-48,-10l1667,564r-36,l1587,564r-50,l1484,564r-58,l1365,564r-61,l1241,564r-63,-2l1119,562r-59,l1008,559r-49,-2l917,557r-35,-4l854,551r-23,-4l802,541r-32,-9l737,522,701,509,665,497,628,482,588,467,550,453,514,436,479,421,445,406,416,392,388,377,365,365,346,354,327,339,306,323,283,300,256,274,229,245,199,216,170,186,141,155,113,126,86,96,63,71,42,46,25,27,10,12,2,4,,,6,2,25,12,52,25,90,42r46,21l187,88r56,25l302,140r59,30l422,197r59,27l537,251r53,23l636,297r40,17l705,329r32,12l781,354r55,15l899,383r71,17l1043,415r78,17l1201,446r78,15l1354,474r72,12l1491,499r58,10l1598,518r38,6l1659,528r23,4l1720,539r48,10l1827,559r65,13l1961,587r71,12l2106,614r73,17l2247,645r63,13l2364,673r46,10l2444,694r19,8l2465,708r-17,19l2442,757r2,31l2448,821r9,32l2465,878r8,19l2475,903xe" fillcolor="#7f7f7f" stroked="f">
                    <v:path arrowok="t"/>
                  </v:shape>
                  <v:shape id="_x0000_s1048" style="position:absolute;left:6165;top:11406;width:250;height:339" coordsize="250,339" path="m10,134l2,165,,197r,31l4,257r8,28l25,308r17,19l63,337r25,2l113,335r28,-10l166,308r23,-21l210,262r17,-28l239,205r7,-31l250,142r-2,-31l241,81,231,54,216,31,197,14,176,4,151,,128,4,103,14,80,31,57,52,38,77,23,104,10,134xe" stroked="f">
                    <v:path arrowok="t"/>
                  </v:shape>
                  <v:shape id="_x0000_s1049" style="position:absolute;left:4267;top:10634;width:1898;height:788" coordsize="1898,788" path="m1898,728r-6,l1875,723r-28,-4l1812,713r-44,-6l1719,698r-54,-8l1610,679r-59,-8l1493,661r-57,-11l1381,640r-48,-11l1287,619r-38,-9l1220,602r-30,-13l1155,570r-45,-29l1062,508r-54,-38l951,428,892,384,831,338,770,290,709,246,651,202,594,162,541,126,495,95,453,72,418,55,386,44,350,36,317,28,281,21,245,15,212,11,178,7,147,4,115,2,88,2,63,,42,,25,,10,,2,,,,4,2r15,9l42,23,69,38r34,19l142,76r40,23l224,120r44,23l310,166r40,21l386,206r32,16l443,235r19,8l472,248r11,4l506,264r33,17l579,302r46,25l678,355r57,29l793,415r59,32l909,476r54,29l1016,533r44,23l1100,577r29,14l1148,600r19,8l1199,617r40,12l1285,644r52,14l1396,675r59,15l1516,707r58,16l1631,738r53,13l1730,763r40,11l1801,782r19,4l1826,788r72,-60xe" stroked="f">
                    <v:path arrowok="t"/>
                  </v:shape>
                  <v:shape id="_x0000_s1050" style="position:absolute;left:5667;top:11217;width:233;height:392" coordsize="233,392" path="m233,21r-4,4l219,34,202,48,183,67,164,88r-19,23l128,136r-10,25l97,249r-9,74l88,373r,19l,344,,314,2,249,9,176,27,124,42,107,57,86,74,67,90,46,103,27,116,13r8,-9l126,,233,21xe" fillcolor="#7f0000" stroked="f">
                    <v:path arrowok="t"/>
                  </v:shape>
                  <v:shape id="_x0000_s1051" style="position:absolute;left:5671;top:11422;width:97;height:111" coordsize="97,111" path="m97,19l86,111,,76,,,97,19xe" fillcolor="#350000" stroked="f">
                    <v:path arrowok="t"/>
                  </v:shape>
                  <v:shape id="_x0000_s1052" style="position:absolute;left:5711;top:11288;width:116;height:59" coordsize="116,59" path="m116,21l23,,,32,93,59,116,21xe" fillcolor="#9e3f3f" stroked="f">
                    <v:path arrowok="t"/>
                  </v:shape>
                  <v:shape id="_x0000_s1053" style="position:absolute;left:5495;top:11173;width:229;height:369" coordsize="229,369" path="m229,25r-4,2l214,36,199,48,181,65,162,84r-17,23l128,130r-10,25l99,239r-9,69l90,352r2,17l,335,,306,,241,6,168,25,115,40,98,55,80,71,61,86,42,101,25,111,13r9,-9l122,,229,25xe" fillcolor="#7f0000" stroked="f">
                    <v:path arrowok="t"/>
                  </v:shape>
                  <v:shape id="_x0000_s1054" style="position:absolute;left:5493;top:11387;width:101;height:75" coordsize="101,75" path="m101,19l92,75,,40,2,r99,19xe" fillcolor="#350000" stroked="f">
                    <v:path arrowok="t"/>
                  </v:shape>
                  <v:shape id="_x0000_s1055" style="position:absolute;left:5537;top:11253;width:107;height:42" coordsize="107,42" path="m107,21l6,,,14,92,42,107,21xe" fillcolor="#9e3f3f" stroked="f">
                    <v:path arrowok="t"/>
                  </v:shape>
                  <v:shape id="_x0000_s1056" style="position:absolute;left:3208;top:8536;width:1243;height:3440" coordsize="1243,3440" path="m561,9l578,4,601,2,628,r32,l693,2r36,4l765,15r35,10l836,42r34,21l901,88r30,32l954,159r19,44l985,256r6,59l991,434r-8,101l968,621r-14,75l937,761r-15,57l914,870r,50l920,1006r8,76l943,1166r25,117l994,1375r35,132l1075,1662r47,170l1168,2004r38,159l1233,2300r10,100l1239,2473r-10,78l1212,2633r-21,82l1164,2800r-28,84l1105,2966r-32,80l1042,3119r-32,69l983,3251r-27,55l935,3350r-17,33l907,3404r-4,6l899,3410r-15,5l863,3417r-29,6l798,3427r-37,4l716,3436r-46,2l622,3440r-48,-2l525,3436r-46,-7l435,3419r-40,-13l359,3389r-29,-23l296,3318r-46,-94l196,3098,139,2945,86,2779,42,2608,11,2442,,2291r5,-54l15,2174r17,-72l53,2027r27,-80l107,1864r32,-82l170,1700r32,-80l233,1547r28,-69l288,1417r21,-52l326,1325r10,-29l341,1283r2,-84l347,1050r4,-142l353,843r-2,-9l343,811r-9,-35l322,730,311,673,301,610r-9,-67l288,470r,-72l296,325r17,-69l338,189r36,-59l422,78,483,38,561,9xe" fillcolor="black" stroked="f">
                    <v:path arrowok="t"/>
                  </v:shape>
                  <v:shape id="_x0000_s1057" style="position:absolute;left:3309;top:8574;width:1054;height:3343" coordsize="1054,3343" path="m405,46l441,31,473,17,504,6,538,r38,2l620,12r52,21l735,69r23,17l777,111r19,31l813,176r10,40l832,254r4,41l834,333r-7,46l815,442r-13,71l785,593r-14,78l758,744r-8,65l746,859r,61l748,1023r8,128l779,1289r23,90l827,1465r28,82l884,1622r25,65l930,1740r17,39l956,1802r10,34l981,1886r19,63l1019,2020r14,80l1048,2182r6,82l1054,2341r-17,138l1008,2630r-38,151l926,2926r-46,130l838,3163r-36,75l779,3274r-19,12l737,3299r-25,13l683,3324r-30,9l626,3339r-29,4l571,3341r-31,-6l500,3324r-46,-10l410,3303r-44,-10l330,3282r-25,-6l296,3274r-6,-13l275,3230r-23,-46l223,3127r-32,-63l160,3001r-28,-60l107,2890,86,2830,63,2741,42,2637,25,2521,11,2406,2,2299,,2209r9,-67l19,2104r17,-46l57,2004r23,-61l107,1876r30,-69l166,1735r29,-71l225,1593r29,-69l279,1457r24,-61l324,1343r14,-48l347,1260r4,-28l351,1102,345,914,332,721,307,585,292,530r-6,-71l284,377r6,-86l305,209r23,-71l361,80,405,46xe" fillcolor="#bfbfbf" stroked="f">
                    <v:path arrowok="t"/>
                  </v:shape>
                  <v:shape id="_x0000_s1058" style="position:absolute;left:3864;top:8884;width:375;height:2920" coordsize="375,2920" path="m214,r-7,34l191,126,167,256,142,413,121,579,107,736r-5,136l115,966r25,86l174,1161r40,126l254,1421r37,130l327,1669r25,96l367,1832r6,59l375,1966r-4,86l367,2142r-8,90l348,2314r-13,71l323,2438r-21,52l268,2559r-42,80l178,2719r-44,77l96,2859r-27,44l58,2920r5,-29l75,2809,92,2691r19,-138l132,2406r21,-140l170,2146r10,-83l182,1975r-6,-135l161,1677,144,1501,123,1329,105,1176,90,1056,81,989,73,920,60,801,44,650,27,484,12,327,4,193,,103,8,76,35,86,67,84,100,71,134,55,165,36,191,19,207,4,214,xe" fillcolor="#7f7f7f" stroked="f">
                    <v:path arrowok="t"/>
                  </v:shape>
                  <v:shape id="_x0000_s1059" style="position:absolute;left:3677;top:8637;width:390;height:264" coordsize="390,264" path="m191,264r35,-2l262,255r34,-10l325,230r27,-16l371,193r15,-23l390,142r-4,-27l371,90,352,67,325,44,296,27,262,12,226,4,191,,155,2r-34,8l88,23,61,37,35,58,16,79,4,105,,132r4,27l16,184r19,21l61,226r27,15l121,253r34,9l191,264xe" stroked="f">
                    <v:path arrowok="t"/>
                  </v:shape>
                  <v:shape id="_x0000_s1060" style="position:absolute;left:3450;top:8972;width:342;height:2249" coordsize="342,2249" path="m231,r4,27l246,97r12,102l275,321r17,130l304,574r11,107l319,759r-13,80l271,956r-51,145l164,1258r-59,159l54,1566,17,1694,,1788r,78l8,1943r13,78l36,2094r14,61l65,2205r8,32l78,2249r4,-23l94,2163r17,-90l132,1970r21,-104l170,1773r13,-71l187,1669r6,-42l210,1537r23,-124l260,1272r28,-144l313,998,332,895r10,-61l342,675,334,411,323,164,319,55,231,xe" stroked="f">
                    <v:path arrowok="t"/>
                  </v:shape>
                  <v:shape id="_x0000_s1061" style="position:absolute;left:3637;top:9291;width:441;height:190" coordsize="441,190" path="m,l4,4r15,8l38,25,65,37,94,52r30,13l157,73r30,4l239,75r48,-4l329,63r38,-9l399,48r23,-8l436,35r5,-2l418,142r-9,2l388,153r-33,10l317,174r-40,8l237,188r-36,2l176,186r-23,-8l128,167,101,157,73,146,48,136,29,128,14,123r-4,-2l,xe" fillcolor="#7f0000" stroked="f">
                    <v:path arrowok="t"/>
                  </v:shape>
                  <v:shape id="_x0000_s1062" style="position:absolute;left:3895;top:9345;width:103;height:130" coordsize="103,130" path="m,19l103,,92,105,13,130,,19xe" fillcolor="#350000" stroked="f">
                    <v:path arrowok="t"/>
                  </v:shape>
                  <v:shape id="_x0000_s1063" style="position:absolute;left:3735;top:9345;width:51;height:122" coordsize="51,122" path="m,l9,105r42,17l49,15,,xe" fillcolor="#9e3f3f" stroked="f">
                    <v:path arrowok="t"/>
                  </v:shape>
                  <v:shape id="_x0000_s1064" style="position:absolute;left:3651;top:9492;width:410;height:191" coordsize="410,191" path="m,l5,4r12,9l36,23,59,38,84,52r30,11l145,71r30,4l225,73r46,-4l311,61r36,-9l372,46r21,-8l406,33r4,-2l406,142r-9,3l376,153r-33,8l305,172r-40,10l225,189r-36,2l164,186r-23,-8l116,168,91,157,66,147,45,138,26,130,13,126,9,124,,xe" fillcolor="#7f0000" stroked="f">
                    <v:path arrowok="t"/>
                  </v:shape>
                  <v:shape id="_x0000_s1065" style="position:absolute;left:3916;top:9553;width:63;height:119" coordsize="63,119" path="m,10l63,,55,109,11,119,,10xe" fillcolor="#350000" stroked="f">
                    <v:path arrowok="t"/>
                  </v:shape>
                  <v:shape id="_x0000_s1066" style="position:absolute;left:3759;top:9553;width:29;height:115" coordsize="29,115" path="m,l10,111r19,4l25,6,,xe" fillcolor="#9e3f3f" stroked="f">
                    <v:path arrowok="t"/>
                  </v:shape>
                  <v:shape id="_x0000_s1067" style="position:absolute;left:2337;top:8765;width:1243;height:3441" coordsize="1243,3441" path="m561,8l577,4,601,2,628,r31,l693,2r36,4l764,14r38,13l836,42r35,21l903,90r27,31l953,159r19,44l985,255r6,61l991,433r-8,101l968,622r-15,74l936,760r-14,57l913,869r,51l920,1006r8,75l943,1165r25,117l993,1375r36,130l1075,1662r46,170l1167,2003r38,160l1233,2301r10,101l1239,2475r-11,78l1212,2634r-21,82l1163,2802r-27,84l1104,2968r-31,79l1041,3121r-31,69l983,3253r-28,54l934,3351r-16,34l907,3406r-4,6l899,3412r-15,4l863,3418r-29,7l800,3429r-40,4l716,3437r-46,2l624,3441r-49,-2l527,3437r-46,-6l437,3420r-40,-12l359,3391r-29,-23l296,3318r-46,-93l195,3098,139,2945,86,2779,42,2607,10,2442,,2291r4,-55l15,2173r16,-71l52,2026r28,-79l109,1863r30,-82l172,1700r32,-80l233,1546r29,-69l290,1417r21,-53l328,1324r10,-29l342,1282r2,-83l349,1050r2,-143l353,842r-2,-8l342,811r-8,-36l321,729,311,672,300,610r-8,-68l288,471r2,-73l298,325r15,-70l338,190r36,-60l422,79,485,37,561,8xe" fillcolor="black" stroked="f">
                    <v:path arrowok="t"/>
                  </v:shape>
                  <v:shape id="_x0000_s1068" style="position:absolute;left:2440;top:8804;width:1052;height:3342" coordsize="1052,3342" path="m403,47l439,32,470,17,502,7,535,r38,3l617,13r53,21l733,68r23,16l775,109r19,32l810,177r13,37l831,254r5,40l833,332r-8,46l815,441r-15,71l785,592r-15,77l758,745r-9,65l745,860r,61l745,1021r11,128l777,1285r23,90l825,1463r27,82l882,1621r25,65l928,1738r17,40l953,1801r11,33l980,1885r17,65l1016,2021r17,80l1046,2182r6,80l1052,2340r-17,140l1006,2629r-38,153l924,2927r-46,129l836,3163r-36,76l777,3274r-19,13l735,3300r-25,12l680,3323r-29,8l624,3337r-30,5l569,3339r-32,-6l498,3325r-47,-11l407,3304r-44,-13l327,3283r-25,-6l294,3274r-6,-12l273,3230r-23,-46l220,3128r-29,-63l159,3000r-29,-59l107,2889,86,2828,63,2740,42,2635,23,2522,10,2407,2,2300,,2208r8,-65l19,2105r17,-48l57,2002r23,-61l107,1874r27,-69l166,1734r29,-71l225,1591r27,-69l279,1455r23,-59l321,1342r15,-46l344,1258r4,-25l348,1101,342,912,330,721,304,585,290,529r-7,-72l281,376r7,-86l302,208r23,-71l359,80,403,47xe" fillcolor="#bfbfbf" stroked="f">
                    <v:path arrowok="t"/>
                  </v:shape>
                  <v:shape id="_x0000_s1069" style="position:absolute;left:2994;top:9115;width:374;height:2919" coordsize="374,2919" path="m212,r-6,33l189,123,166,255,143,413,120,578,105,735r-2,135l114,964r25,86l172,1159r40,126l252,1419r40,130l326,1666r27,99l368,1832r6,58l374,1966r-2,86l366,2142r-9,90l347,2314r-11,69l324,2435r-21,53l269,2557r-44,79l179,2718r-44,78l95,2859r-25,44l59,2919r4,-29l76,2808,91,2691r21,-138l133,2406r18,-141l168,2146r11,-84l181,1972r-6,-134l162,1674,143,1498,122,1324,103,1171,88,1052,80,985,72,918,59,798,42,647,25,484,13,325,2,192,,102,9,75r25,8l65,81,99,71,133,54,164,35,189,19,206,4,212,xe" fillcolor="#7f7f7f" stroked="f">
                    <v:path arrowok="t"/>
                  </v:shape>
                  <v:shape id="_x0000_s1070" style="position:absolute;left:2805;top:8867;width:391;height:264" coordsize="391,264" path="m193,264r36,-2l265,256r33,-10l328,231r25,-17l374,193r13,-23l391,143r-4,-27l374,90,353,65,328,44,298,25,265,13,229,2,193,,158,2r-34,9l91,23,61,38,36,59,17,80,4,105,,132r4,26l17,183r19,23l61,225r30,16l124,254r34,8l193,264xe" stroked="f">
                    <v:path arrowok="t"/>
                  </v:shape>
                  <v:shape id="_x0000_s1071" style="position:absolute;left:2578;top:9203;width:343;height:2249" coordsize="343,2249" path="m234,r4,27l246,96r15,103l278,320r14,130l307,574r8,107l320,756r-13,80l271,953r-50,143l164,1253r-56,162l55,1563,17,1693,,1788r,75l9,1943r12,77l36,2092r15,62l66,2205r8,31l78,2249r4,-23l95,2163r19,-90l135,1970r19,-105l173,1771r12,-69l189,1666r7,-42l213,1534r23,-124l263,1270r27,-145l313,995,332,893r11,-59l343,675,334,411,324,163,320,54,234,xe" stroked="f">
                    <v:path arrowok="t"/>
                  </v:shape>
                  <v:shape id="_x0000_s1072" style="position:absolute;left:2767;top:9519;width:439;height:193" coordsize="439,193" path="m,l5,4r14,9l38,25,66,38,95,53r29,12l158,74r29,4l240,76r46,-5l330,63r38,-8l397,48r23,-8l435,36r4,-2l418,145r-8,2l389,155r-34,9l318,174r-40,11l238,191r-36,2l175,189,152,178,126,168,99,157,72,147,49,136,30,128,15,124r-4,-2l,xe" fillcolor="#7f0000" stroked="f">
                    <v:path arrowok="t"/>
                  </v:shape>
                  <v:shape id="_x0000_s1073" style="position:absolute;left:3026;top:9576;width:101;height:128" coordsize="101,128" path="m,19l101,,90,102,10,128,,19xe" fillcolor="#350000" stroked="f">
                    <v:path arrowok="t"/>
                  </v:shape>
                  <v:shape id="_x0000_s1074" style="position:absolute;left:2866;top:9576;width:48;height:119" coordsize="48,119" path="m,l9,102r39,17l46,12,,xe" fillcolor="#9e3f3f" stroked="f">
                    <v:path arrowok="t"/>
                  </v:shape>
                  <v:shape id="_x0000_s1075" style="position:absolute;left:2780;top:9720;width:409;height:191" coordsize="409,191" path="m,l4,5r13,8l36,26,59,38,84,53r29,12l145,74r29,4l225,76r46,-4l311,63r36,-8l372,49r21,-9l405,36r4,-2l405,143r-8,2l376,153r-34,11l305,174r-40,9l225,189r-36,2l164,187r-23,-8l116,168,90,158,65,147,44,139,25,130,13,126,8,124,,xe" fillcolor="#7f0000" stroked="f">
                    <v:path arrowok="t"/>
                  </v:shape>
                  <v:shape id="_x0000_s1076" style="position:absolute;left:3045;top:9781;width:63;height:122" coordsize="63,122" path="m,11l63,,54,109,10,122,,11xe" fillcolor="#350000" stroked="f">
                    <v:path arrowok="t"/>
                  </v:shape>
                  <v:shape id="_x0000_s1077" style="position:absolute;left:2887;top:9781;width:30;height:115" coordsize="30,115" path="m,l11,113r19,2l27,9,,xe" fillcolor="#9e3f3f" stroked="f">
                    <v:path arrowok="t"/>
                  </v:shape>
                </v:group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78" type="#_x0000_t123" style="position:absolute;left:4938;top:11930;width:1984;height:1984;mso-position-vertical-relative:page" fillcolor="black"/>
              </v:group>
            </v:group>
            <v:shape id="_x0000_s1079" type="#_x0000_t202" style="position:absolute;left:5234;top:2226;width:1448;height:181;mso-position-horizontal:center;mso-position-vertical-relative:page" stroked="f">
              <v:textbox style="mso-next-textbox:#_x0000_s1079" inset="0,0,0,0">
                <w:txbxContent>
                  <w:p w14:paraId="63DE4722" w14:textId="77777777" w:rsidR="00B36891" w:rsidRPr="0046008E" w:rsidRDefault="00B36891" w:rsidP="00D93D6B">
                    <w:pPr>
                      <w:pStyle w:val="berschrift2"/>
                      <w:ind w:left="0"/>
                      <w:jc w:val="left"/>
                      <w:rPr>
                        <w:color w:val="FF0000"/>
                        <w:spacing w:val="36"/>
                        <w:sz w:val="12"/>
                        <w:szCs w:val="12"/>
                      </w:rPr>
                    </w:pPr>
                    <w:r>
                      <w:rPr>
                        <w:color w:val="FF0000"/>
                        <w:spacing w:val="6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46008E">
                      <w:rPr>
                        <w:color w:val="FF0000"/>
                        <w:spacing w:val="36"/>
                        <w:sz w:val="12"/>
                        <w:szCs w:val="12"/>
                      </w:rPr>
                      <w:t>Unner</w:t>
                    </w:r>
                    <w:proofErr w:type="spellEnd"/>
                    <w:r w:rsidR="0046008E" w:rsidRPr="0046008E">
                      <w:rPr>
                        <w:color w:val="FF0000"/>
                        <w:spacing w:val="36"/>
                        <w:sz w:val="12"/>
                        <w:szCs w:val="12"/>
                      </w:rPr>
                      <w:t xml:space="preserve"> US II</w:t>
                    </w:r>
                  </w:p>
                </w:txbxContent>
              </v:textbox>
            </v:shape>
          </v:group>
        </w:pict>
      </w:r>
      <w:r w:rsidR="00204AA3" w:rsidRPr="00553FF1">
        <w:rPr>
          <w:lang w:val="it-IT"/>
        </w:rPr>
        <w:t xml:space="preserve">                                                                    </w:t>
      </w:r>
      <w:r w:rsidR="00041B38" w:rsidRPr="00553FF1">
        <w:rPr>
          <w:lang w:val="it-IT"/>
        </w:rPr>
        <w:t xml:space="preserve">                            </w:t>
      </w:r>
      <w:r w:rsidR="00041B38" w:rsidRPr="00553FF1">
        <w:rPr>
          <w:lang w:val="it-IT"/>
        </w:rPr>
        <w:tab/>
      </w:r>
      <w:r w:rsidR="00041B38" w:rsidRPr="00553FF1">
        <w:rPr>
          <w:lang w:val="it-IT"/>
        </w:rPr>
        <w:tab/>
      </w:r>
      <w:r w:rsidR="00041B38" w:rsidRPr="00553FF1">
        <w:rPr>
          <w:lang w:val="it-IT"/>
        </w:rPr>
        <w:tab/>
      </w:r>
    </w:p>
    <w:p w14:paraId="6F801531" w14:textId="77777777" w:rsidR="00041B38" w:rsidRPr="00553FF1" w:rsidRDefault="00041B38">
      <w:pPr>
        <w:pStyle w:val="berschrift1"/>
        <w:rPr>
          <w:sz w:val="36"/>
          <w:lang w:val="it-IT"/>
        </w:rPr>
      </w:pPr>
    </w:p>
    <w:p w14:paraId="1FB9EEE4" w14:textId="77777777" w:rsidR="00204AA3" w:rsidRPr="00553FF1" w:rsidRDefault="00204AA3" w:rsidP="00D93D6B">
      <w:pPr>
        <w:pStyle w:val="berschrift1"/>
        <w:jc w:val="left"/>
        <w:rPr>
          <w:sz w:val="40"/>
          <w:szCs w:val="40"/>
          <w:lang w:val="it-IT"/>
        </w:rPr>
      </w:pPr>
      <w:proofErr w:type="spellStart"/>
      <w:r w:rsidRPr="00553FF1">
        <w:rPr>
          <w:sz w:val="40"/>
          <w:szCs w:val="40"/>
          <w:lang w:val="it-IT"/>
        </w:rPr>
        <w:t>Kegelclub</w:t>
      </w:r>
      <w:proofErr w:type="spellEnd"/>
      <w:r w:rsidRPr="00553FF1">
        <w:rPr>
          <w:sz w:val="40"/>
          <w:szCs w:val="40"/>
          <w:lang w:val="it-IT"/>
        </w:rPr>
        <w:t xml:space="preserve">   U N </w:t>
      </w:r>
      <w:proofErr w:type="spellStart"/>
      <w:r w:rsidRPr="00553FF1">
        <w:rPr>
          <w:sz w:val="40"/>
          <w:szCs w:val="40"/>
          <w:lang w:val="it-IT"/>
        </w:rPr>
        <w:t>N</w:t>
      </w:r>
      <w:proofErr w:type="spellEnd"/>
      <w:r w:rsidRPr="00553FF1">
        <w:rPr>
          <w:sz w:val="40"/>
          <w:szCs w:val="40"/>
          <w:lang w:val="it-IT"/>
        </w:rPr>
        <w:t xml:space="preserve"> E R   U </w:t>
      </w:r>
      <w:proofErr w:type="gramStart"/>
      <w:r w:rsidRPr="00553FF1">
        <w:rPr>
          <w:sz w:val="40"/>
          <w:szCs w:val="40"/>
          <w:lang w:val="it-IT"/>
        </w:rPr>
        <w:t>S  I</w:t>
      </w:r>
      <w:proofErr w:type="gramEnd"/>
      <w:r w:rsidRPr="00553FF1">
        <w:rPr>
          <w:sz w:val="40"/>
          <w:szCs w:val="40"/>
          <w:lang w:val="it-IT"/>
        </w:rPr>
        <w:t xml:space="preserve"> </w:t>
      </w:r>
      <w:proofErr w:type="spellStart"/>
      <w:r w:rsidRPr="00553FF1">
        <w:rPr>
          <w:sz w:val="40"/>
          <w:szCs w:val="40"/>
          <w:lang w:val="it-IT"/>
        </w:rPr>
        <w:t>I</w:t>
      </w:r>
      <w:proofErr w:type="spellEnd"/>
    </w:p>
    <w:p w14:paraId="3B0E5E7F" w14:textId="77777777" w:rsidR="00204AA3" w:rsidRPr="00553FF1" w:rsidRDefault="00204AA3">
      <w:pPr>
        <w:rPr>
          <w:rFonts w:ascii="Arial" w:hAnsi="Arial"/>
          <w:lang w:val="it-IT"/>
        </w:rPr>
      </w:pPr>
    </w:p>
    <w:p w14:paraId="314BF46C" w14:textId="77777777" w:rsidR="00941E54" w:rsidRPr="00553FF1" w:rsidRDefault="00941E54">
      <w:pPr>
        <w:rPr>
          <w:rFonts w:ascii="Arial" w:hAnsi="Arial"/>
          <w:lang w:val="it-IT"/>
        </w:rPr>
      </w:pPr>
    </w:p>
    <w:p w14:paraId="49EC953F" w14:textId="77777777" w:rsidR="00D93D6B" w:rsidRPr="00553FF1" w:rsidRDefault="00D93D6B" w:rsidP="00941E54">
      <w:pPr>
        <w:jc w:val="center"/>
        <w:rPr>
          <w:rFonts w:ascii="Arial" w:hAnsi="Arial"/>
          <w:sz w:val="32"/>
          <w:szCs w:val="32"/>
          <w:lang w:val="it-IT"/>
        </w:rPr>
      </w:pPr>
    </w:p>
    <w:p w14:paraId="14266CB4" w14:textId="77777777" w:rsidR="00D93D6B" w:rsidRPr="00553FF1" w:rsidRDefault="00D93D6B" w:rsidP="00941E54">
      <w:pPr>
        <w:jc w:val="center"/>
        <w:rPr>
          <w:rFonts w:ascii="Arial" w:hAnsi="Arial"/>
          <w:sz w:val="32"/>
          <w:szCs w:val="32"/>
          <w:lang w:val="it-IT"/>
        </w:rPr>
      </w:pPr>
    </w:p>
    <w:p w14:paraId="2124EE90" w14:textId="77777777" w:rsidR="00941E54" w:rsidRPr="000916E7" w:rsidRDefault="00553FF1" w:rsidP="00941E54">
      <w:pPr>
        <w:jc w:val="center"/>
        <w:rPr>
          <w:rFonts w:ascii="Arial" w:hAnsi="Arial"/>
          <w:sz w:val="36"/>
          <w:szCs w:val="36"/>
        </w:rPr>
      </w:pPr>
      <w:r w:rsidRPr="000916E7">
        <w:rPr>
          <w:rFonts w:ascii="Arial" w:hAnsi="Arial"/>
          <w:sz w:val="36"/>
          <w:szCs w:val="36"/>
        </w:rPr>
        <w:t>Generalversammlung</w:t>
      </w:r>
    </w:p>
    <w:p w14:paraId="20E0D47E" w14:textId="77777777" w:rsidR="00941E54" w:rsidRPr="00B53959" w:rsidRDefault="00941E54" w:rsidP="001679F8">
      <w:pPr>
        <w:rPr>
          <w:rFonts w:ascii="Arial" w:hAnsi="Arial"/>
          <w:sz w:val="28"/>
          <w:szCs w:val="28"/>
        </w:rPr>
      </w:pPr>
    </w:p>
    <w:p w14:paraId="6C44B8DE" w14:textId="77777777" w:rsidR="001679F8" w:rsidRDefault="00941E54" w:rsidP="001679F8">
      <w:pPr>
        <w:rPr>
          <w:rFonts w:ascii="Arial" w:hAnsi="Arial"/>
          <w:sz w:val="28"/>
          <w:szCs w:val="28"/>
        </w:rPr>
      </w:pPr>
      <w:r w:rsidRPr="00C80804">
        <w:rPr>
          <w:rFonts w:ascii="Arial" w:hAnsi="Arial"/>
          <w:sz w:val="28"/>
          <w:szCs w:val="28"/>
        </w:rPr>
        <w:t>Hiermit lade</w:t>
      </w:r>
      <w:r w:rsidR="00B53959">
        <w:rPr>
          <w:rFonts w:ascii="Arial" w:hAnsi="Arial"/>
          <w:sz w:val="28"/>
          <w:szCs w:val="28"/>
        </w:rPr>
        <w:t>n</w:t>
      </w:r>
      <w:r w:rsidRPr="00C80804">
        <w:rPr>
          <w:rFonts w:ascii="Arial" w:hAnsi="Arial"/>
          <w:sz w:val="28"/>
          <w:szCs w:val="28"/>
        </w:rPr>
        <w:t xml:space="preserve"> </w:t>
      </w:r>
      <w:r w:rsidR="00B53959">
        <w:rPr>
          <w:rFonts w:ascii="Arial" w:hAnsi="Arial"/>
          <w:sz w:val="28"/>
          <w:szCs w:val="28"/>
        </w:rPr>
        <w:t>wir e</w:t>
      </w:r>
      <w:r w:rsidR="00B1002B">
        <w:rPr>
          <w:rFonts w:ascii="Arial" w:hAnsi="Arial"/>
          <w:sz w:val="28"/>
          <w:szCs w:val="28"/>
        </w:rPr>
        <w:t>uch herzlich</w:t>
      </w:r>
      <w:r w:rsidR="00CA1121">
        <w:rPr>
          <w:rFonts w:ascii="Arial" w:hAnsi="Arial"/>
          <w:sz w:val="28"/>
          <w:szCs w:val="28"/>
        </w:rPr>
        <w:t xml:space="preserve"> </w:t>
      </w:r>
      <w:r w:rsidRPr="00C80804">
        <w:rPr>
          <w:rFonts w:ascii="Arial" w:hAnsi="Arial"/>
          <w:sz w:val="28"/>
          <w:szCs w:val="28"/>
        </w:rPr>
        <w:t xml:space="preserve">zur </w:t>
      </w:r>
      <w:r w:rsidR="00553FF1">
        <w:rPr>
          <w:rFonts w:ascii="Arial" w:hAnsi="Arial"/>
          <w:sz w:val="28"/>
          <w:szCs w:val="28"/>
        </w:rPr>
        <w:t>General</w:t>
      </w:r>
      <w:r w:rsidRPr="00C80804">
        <w:rPr>
          <w:rFonts w:ascii="Arial" w:hAnsi="Arial"/>
          <w:sz w:val="28"/>
          <w:szCs w:val="28"/>
        </w:rPr>
        <w:t>versammlung</w:t>
      </w:r>
      <w:r w:rsidR="001679F8">
        <w:rPr>
          <w:rFonts w:ascii="Arial" w:hAnsi="Arial"/>
          <w:sz w:val="28"/>
          <w:szCs w:val="28"/>
        </w:rPr>
        <w:t xml:space="preserve"> ein.</w:t>
      </w:r>
    </w:p>
    <w:p w14:paraId="23750759" w14:textId="77777777" w:rsidR="001679F8" w:rsidRDefault="001679F8" w:rsidP="001679F8">
      <w:pPr>
        <w:rPr>
          <w:rFonts w:ascii="Arial" w:hAnsi="Arial"/>
          <w:sz w:val="28"/>
          <w:szCs w:val="28"/>
        </w:rPr>
      </w:pPr>
    </w:p>
    <w:p w14:paraId="5BA7ADFB" w14:textId="77777777" w:rsidR="001679F8" w:rsidRDefault="001679F8" w:rsidP="001679F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Die Versammlung findet am</w:t>
      </w:r>
      <w:r w:rsidR="00147AE1">
        <w:rPr>
          <w:rFonts w:ascii="Arial" w:hAnsi="Arial"/>
          <w:sz w:val="28"/>
          <w:szCs w:val="28"/>
        </w:rPr>
        <w:t>11</w:t>
      </w:r>
      <w:r w:rsidR="00722C3B">
        <w:rPr>
          <w:rFonts w:ascii="Arial" w:hAnsi="Arial"/>
          <w:sz w:val="28"/>
          <w:szCs w:val="28"/>
        </w:rPr>
        <w:t>.0</w:t>
      </w:r>
      <w:r w:rsidR="00147AE1">
        <w:rPr>
          <w:rFonts w:ascii="Arial" w:hAnsi="Arial"/>
          <w:sz w:val="28"/>
          <w:szCs w:val="28"/>
        </w:rPr>
        <w:t>3</w:t>
      </w:r>
      <w:r w:rsidR="00722C3B">
        <w:rPr>
          <w:rFonts w:ascii="Arial" w:hAnsi="Arial"/>
          <w:sz w:val="28"/>
          <w:szCs w:val="28"/>
        </w:rPr>
        <w:t>.202</w:t>
      </w:r>
      <w:r w:rsidR="00147AE1">
        <w:rPr>
          <w:rFonts w:ascii="Arial" w:hAnsi="Arial"/>
          <w:sz w:val="28"/>
          <w:szCs w:val="28"/>
        </w:rPr>
        <w:t>2</w:t>
      </w:r>
      <w:r w:rsidR="00722C3B">
        <w:rPr>
          <w:rFonts w:ascii="Arial" w:hAnsi="Arial"/>
          <w:sz w:val="28"/>
          <w:szCs w:val="28"/>
        </w:rPr>
        <w:t xml:space="preserve"> </w:t>
      </w:r>
      <w:r w:rsidR="006477A7" w:rsidRPr="006477A7">
        <w:rPr>
          <w:rFonts w:ascii="Arial" w:hAnsi="Arial"/>
          <w:b/>
          <w:sz w:val="28"/>
          <w:szCs w:val="28"/>
        </w:rPr>
        <w:t xml:space="preserve">um </w:t>
      </w:r>
      <w:r w:rsidR="003D4AA9">
        <w:rPr>
          <w:rFonts w:ascii="Arial" w:hAnsi="Arial"/>
          <w:b/>
          <w:sz w:val="28"/>
          <w:szCs w:val="28"/>
        </w:rPr>
        <w:t>1</w:t>
      </w:r>
      <w:r w:rsidR="0098062C">
        <w:rPr>
          <w:rFonts w:ascii="Arial" w:hAnsi="Arial"/>
          <w:b/>
          <w:sz w:val="28"/>
          <w:szCs w:val="28"/>
        </w:rPr>
        <w:t>8</w:t>
      </w:r>
      <w:r w:rsidR="003D4AA9">
        <w:rPr>
          <w:rFonts w:ascii="Arial" w:hAnsi="Arial"/>
          <w:b/>
          <w:sz w:val="28"/>
          <w:szCs w:val="28"/>
        </w:rPr>
        <w:t>.</w:t>
      </w:r>
      <w:r w:rsidR="009E482E">
        <w:rPr>
          <w:rFonts w:ascii="Arial" w:hAnsi="Arial"/>
          <w:b/>
          <w:sz w:val="28"/>
          <w:szCs w:val="28"/>
        </w:rPr>
        <w:t>30</w:t>
      </w:r>
      <w:r w:rsidR="00D32E4F">
        <w:rPr>
          <w:rFonts w:ascii="Arial" w:hAnsi="Arial"/>
          <w:b/>
          <w:sz w:val="28"/>
          <w:szCs w:val="28"/>
        </w:rPr>
        <w:t xml:space="preserve"> </w:t>
      </w:r>
      <w:r w:rsidR="006477A7" w:rsidRPr="006477A7">
        <w:rPr>
          <w:rFonts w:ascii="Arial" w:hAnsi="Arial"/>
          <w:b/>
          <w:sz w:val="28"/>
          <w:szCs w:val="28"/>
        </w:rPr>
        <w:t>Uhr</w:t>
      </w:r>
    </w:p>
    <w:p w14:paraId="4ACA6F6B" w14:textId="77777777" w:rsidR="00E20F5F" w:rsidRDefault="00147AE1" w:rsidP="001679F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im Hamburger Hof </w:t>
      </w:r>
      <w:r w:rsidR="001679F8" w:rsidRPr="001679F8">
        <w:rPr>
          <w:rFonts w:ascii="Arial" w:hAnsi="Arial"/>
          <w:sz w:val="28"/>
          <w:szCs w:val="28"/>
        </w:rPr>
        <w:t>statt</w:t>
      </w:r>
      <w:r w:rsidR="006477A7">
        <w:rPr>
          <w:rFonts w:ascii="Arial" w:hAnsi="Arial"/>
          <w:sz w:val="28"/>
          <w:szCs w:val="28"/>
        </w:rPr>
        <w:t>.</w:t>
      </w:r>
    </w:p>
    <w:p w14:paraId="532131AA" w14:textId="77777777" w:rsidR="00C01914" w:rsidRDefault="000832D3" w:rsidP="001679F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Wir hoffen auf eine vollständige Beteiligung.</w:t>
      </w:r>
    </w:p>
    <w:p w14:paraId="3B7B1FC6" w14:textId="77777777" w:rsidR="00931DDF" w:rsidRDefault="00931DDF" w:rsidP="00941E54">
      <w:pPr>
        <w:rPr>
          <w:rFonts w:ascii="Arial" w:hAnsi="Arial"/>
          <w:sz w:val="28"/>
          <w:szCs w:val="28"/>
        </w:rPr>
      </w:pPr>
    </w:p>
    <w:p w14:paraId="7D7EC0AC" w14:textId="77777777" w:rsidR="00941E54" w:rsidRDefault="00941E54" w:rsidP="00941E54">
      <w:pPr>
        <w:rPr>
          <w:rFonts w:ascii="Arial" w:hAnsi="Arial"/>
          <w:b/>
          <w:sz w:val="28"/>
          <w:szCs w:val="28"/>
        </w:rPr>
      </w:pPr>
      <w:r w:rsidRPr="00553FF1">
        <w:rPr>
          <w:rFonts w:ascii="Arial" w:hAnsi="Arial"/>
          <w:b/>
          <w:sz w:val="28"/>
          <w:szCs w:val="28"/>
        </w:rPr>
        <w:t>Tagesordnung:</w:t>
      </w:r>
    </w:p>
    <w:p w14:paraId="02B28D36" w14:textId="77777777" w:rsidR="00B1002B" w:rsidRPr="00553FF1" w:rsidRDefault="00B1002B" w:rsidP="00941E54">
      <w:pPr>
        <w:rPr>
          <w:rFonts w:ascii="Arial" w:hAnsi="Arial"/>
          <w:b/>
          <w:sz w:val="28"/>
          <w:szCs w:val="28"/>
        </w:rPr>
      </w:pPr>
    </w:p>
    <w:p w14:paraId="16DFF483" w14:textId="77777777" w:rsidR="00941E54" w:rsidRDefault="00B1002B" w:rsidP="00941E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</w:t>
      </w:r>
      <w:r w:rsidR="00941E54" w:rsidRPr="00C80804">
        <w:rPr>
          <w:rFonts w:ascii="Arial" w:hAnsi="Arial"/>
          <w:sz w:val="28"/>
          <w:szCs w:val="28"/>
        </w:rPr>
        <w:t>1. Begrüßung und Genehmigung der</w:t>
      </w:r>
      <w:r w:rsidR="00395642">
        <w:rPr>
          <w:rFonts w:ascii="Arial" w:hAnsi="Arial"/>
          <w:sz w:val="28"/>
          <w:szCs w:val="28"/>
        </w:rPr>
        <w:t xml:space="preserve"> </w:t>
      </w:r>
      <w:r w:rsidR="00941E54" w:rsidRPr="00C80804">
        <w:rPr>
          <w:rFonts w:ascii="Arial" w:hAnsi="Arial"/>
          <w:sz w:val="28"/>
          <w:szCs w:val="28"/>
        </w:rPr>
        <w:t xml:space="preserve">Tagesordnung </w:t>
      </w:r>
    </w:p>
    <w:p w14:paraId="28B3F94B" w14:textId="77777777" w:rsidR="00941E54" w:rsidRPr="00C80804" w:rsidRDefault="00B1002B" w:rsidP="00941E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</w:t>
      </w:r>
      <w:r w:rsidR="00096935">
        <w:rPr>
          <w:rFonts w:ascii="Arial" w:hAnsi="Arial"/>
          <w:sz w:val="28"/>
          <w:szCs w:val="28"/>
        </w:rPr>
        <w:t>2</w:t>
      </w:r>
      <w:r w:rsidR="00941E54" w:rsidRPr="00C80804">
        <w:rPr>
          <w:rFonts w:ascii="Arial" w:hAnsi="Arial"/>
          <w:sz w:val="28"/>
          <w:szCs w:val="28"/>
        </w:rPr>
        <w:t xml:space="preserve">. </w:t>
      </w:r>
      <w:r w:rsidR="00553FF1">
        <w:rPr>
          <w:rFonts w:ascii="Arial" w:hAnsi="Arial"/>
          <w:sz w:val="28"/>
          <w:szCs w:val="28"/>
        </w:rPr>
        <w:t>B</w:t>
      </w:r>
      <w:r w:rsidR="00941E54" w:rsidRPr="00C80804">
        <w:rPr>
          <w:rFonts w:ascii="Arial" w:hAnsi="Arial"/>
          <w:sz w:val="28"/>
          <w:szCs w:val="28"/>
        </w:rPr>
        <w:t>ericht des Kassierers</w:t>
      </w:r>
    </w:p>
    <w:p w14:paraId="1B6F8977" w14:textId="77777777" w:rsidR="00553FF1" w:rsidRDefault="00B1002B" w:rsidP="00941E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</w:t>
      </w:r>
      <w:r w:rsidR="00096935">
        <w:rPr>
          <w:rFonts w:ascii="Arial" w:hAnsi="Arial"/>
          <w:sz w:val="28"/>
          <w:szCs w:val="28"/>
        </w:rPr>
        <w:t>3</w:t>
      </w:r>
      <w:r w:rsidR="00553FF1">
        <w:rPr>
          <w:rFonts w:ascii="Arial" w:hAnsi="Arial"/>
          <w:sz w:val="28"/>
          <w:szCs w:val="28"/>
        </w:rPr>
        <w:t>. Bericht der Kassenprüfer</w:t>
      </w:r>
    </w:p>
    <w:p w14:paraId="20F95E31" w14:textId="77777777" w:rsidR="00553FF1" w:rsidRDefault="00B1002B" w:rsidP="00941E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</w:t>
      </w:r>
      <w:r w:rsidR="00096935">
        <w:rPr>
          <w:rFonts w:ascii="Arial" w:hAnsi="Arial"/>
          <w:sz w:val="28"/>
          <w:szCs w:val="28"/>
        </w:rPr>
        <w:t>4</w:t>
      </w:r>
      <w:r w:rsidR="00553FF1">
        <w:rPr>
          <w:rFonts w:ascii="Arial" w:hAnsi="Arial"/>
          <w:sz w:val="28"/>
          <w:szCs w:val="28"/>
        </w:rPr>
        <w:t>. Entlastung des Vorstandes</w:t>
      </w:r>
    </w:p>
    <w:p w14:paraId="199F4DFA" w14:textId="77777777" w:rsidR="00553FF1" w:rsidRDefault="00B1002B" w:rsidP="00941E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</w:t>
      </w:r>
      <w:r w:rsidR="00096935">
        <w:rPr>
          <w:rFonts w:ascii="Arial" w:hAnsi="Arial"/>
          <w:sz w:val="28"/>
          <w:szCs w:val="28"/>
        </w:rPr>
        <w:t>5</w:t>
      </w:r>
      <w:r w:rsidR="00553FF1">
        <w:rPr>
          <w:rFonts w:ascii="Arial" w:hAnsi="Arial"/>
          <w:sz w:val="28"/>
          <w:szCs w:val="28"/>
        </w:rPr>
        <w:t>. Wahl des Vorstandes (erweite</w:t>
      </w:r>
      <w:r w:rsidR="00395642">
        <w:rPr>
          <w:rFonts w:ascii="Arial" w:hAnsi="Arial"/>
          <w:sz w:val="28"/>
          <w:szCs w:val="28"/>
        </w:rPr>
        <w:t>r</w:t>
      </w:r>
      <w:r w:rsidR="00553FF1">
        <w:rPr>
          <w:rFonts w:ascii="Arial" w:hAnsi="Arial"/>
          <w:sz w:val="28"/>
          <w:szCs w:val="28"/>
        </w:rPr>
        <w:t>ter Vorstand)</w:t>
      </w:r>
    </w:p>
    <w:p w14:paraId="0F7F30F0" w14:textId="77777777" w:rsidR="00553FF1" w:rsidRDefault="00096935" w:rsidP="00941E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5</w:t>
      </w:r>
      <w:r w:rsidR="00553FF1">
        <w:rPr>
          <w:rFonts w:ascii="Arial" w:hAnsi="Arial"/>
          <w:sz w:val="28"/>
          <w:szCs w:val="28"/>
        </w:rPr>
        <w:t>.1 Baas</w:t>
      </w:r>
    </w:p>
    <w:p w14:paraId="1D8514BF" w14:textId="77777777" w:rsidR="00553FF1" w:rsidRDefault="00096935" w:rsidP="00941E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5</w:t>
      </w:r>
      <w:r w:rsidR="00553FF1">
        <w:rPr>
          <w:rFonts w:ascii="Arial" w:hAnsi="Arial"/>
          <w:sz w:val="28"/>
          <w:szCs w:val="28"/>
        </w:rPr>
        <w:t>.2 Kassierer</w:t>
      </w:r>
    </w:p>
    <w:p w14:paraId="1579A7A6" w14:textId="77777777" w:rsidR="00553FF1" w:rsidRDefault="00096935" w:rsidP="00941E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5</w:t>
      </w:r>
      <w:r w:rsidR="00553FF1">
        <w:rPr>
          <w:rFonts w:ascii="Arial" w:hAnsi="Arial"/>
          <w:sz w:val="28"/>
          <w:szCs w:val="28"/>
        </w:rPr>
        <w:t>.3 Rinnenschreiber</w:t>
      </w:r>
    </w:p>
    <w:p w14:paraId="772150FC" w14:textId="77777777" w:rsidR="007A45F9" w:rsidRDefault="00B1002B" w:rsidP="00941E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096935">
        <w:rPr>
          <w:rFonts w:ascii="Arial" w:hAnsi="Arial"/>
          <w:sz w:val="28"/>
          <w:szCs w:val="28"/>
        </w:rPr>
        <w:tab/>
        <w:t>5</w:t>
      </w:r>
      <w:r w:rsidR="007A45F9">
        <w:rPr>
          <w:rFonts w:ascii="Arial" w:hAnsi="Arial"/>
          <w:sz w:val="28"/>
          <w:szCs w:val="28"/>
        </w:rPr>
        <w:t xml:space="preserve">.4 Festausschuss </w:t>
      </w:r>
    </w:p>
    <w:p w14:paraId="542CD0E7" w14:textId="77777777" w:rsidR="00B93AAB" w:rsidRDefault="00764118" w:rsidP="00B93AA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6</w:t>
      </w:r>
      <w:r w:rsidR="00B93AAB">
        <w:rPr>
          <w:rFonts w:ascii="Arial" w:hAnsi="Arial"/>
          <w:sz w:val="28"/>
          <w:szCs w:val="28"/>
        </w:rPr>
        <w:t xml:space="preserve">. Wahl eines Kassenprüfers </w:t>
      </w:r>
    </w:p>
    <w:p w14:paraId="56570369" w14:textId="77777777" w:rsidR="001679F8" w:rsidRDefault="001679F8" w:rsidP="001679F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7. Siegerehrung „</w:t>
      </w:r>
      <w:proofErr w:type="spellStart"/>
      <w:r>
        <w:rPr>
          <w:rFonts w:ascii="Arial" w:hAnsi="Arial"/>
          <w:sz w:val="28"/>
          <w:szCs w:val="28"/>
        </w:rPr>
        <w:t>Ottosspiel</w:t>
      </w:r>
      <w:proofErr w:type="spellEnd"/>
      <w:r>
        <w:rPr>
          <w:rFonts w:ascii="Arial" w:hAnsi="Arial"/>
          <w:sz w:val="28"/>
          <w:szCs w:val="28"/>
        </w:rPr>
        <w:t xml:space="preserve"> 7/44“</w:t>
      </w:r>
    </w:p>
    <w:p w14:paraId="632AB6A6" w14:textId="77777777" w:rsidR="00695824" w:rsidRDefault="00B1002B" w:rsidP="001679F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</w:t>
      </w:r>
      <w:r w:rsidR="001679F8">
        <w:rPr>
          <w:rFonts w:ascii="Arial" w:hAnsi="Arial"/>
          <w:sz w:val="28"/>
          <w:szCs w:val="28"/>
        </w:rPr>
        <w:t>8</w:t>
      </w:r>
      <w:r w:rsidR="00CA1121">
        <w:rPr>
          <w:rFonts w:ascii="Arial" w:hAnsi="Arial"/>
          <w:sz w:val="28"/>
          <w:szCs w:val="28"/>
        </w:rPr>
        <w:t xml:space="preserve">. </w:t>
      </w:r>
      <w:r w:rsidR="005A1972">
        <w:rPr>
          <w:rFonts w:ascii="Arial" w:hAnsi="Arial"/>
          <w:sz w:val="28"/>
          <w:szCs w:val="28"/>
        </w:rPr>
        <w:t xml:space="preserve">Ehrung des Vereinsmeisters </w:t>
      </w:r>
    </w:p>
    <w:p w14:paraId="78ADE088" w14:textId="77777777" w:rsidR="001679F8" w:rsidRDefault="001679F8" w:rsidP="00E20F5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9</w:t>
      </w:r>
      <w:r w:rsidR="00F27077">
        <w:rPr>
          <w:rFonts w:ascii="Arial" w:hAnsi="Arial"/>
          <w:sz w:val="28"/>
          <w:szCs w:val="28"/>
        </w:rPr>
        <w:t xml:space="preserve">. </w:t>
      </w:r>
      <w:r w:rsidR="001B5ACB">
        <w:rPr>
          <w:rFonts w:ascii="Arial" w:hAnsi="Arial"/>
          <w:sz w:val="28"/>
          <w:szCs w:val="28"/>
        </w:rPr>
        <w:t>Aktivitäten im vergangenen Jahr</w:t>
      </w:r>
    </w:p>
    <w:p w14:paraId="418BC6A1" w14:textId="77777777" w:rsidR="00764118" w:rsidRDefault="001679F8" w:rsidP="00E20F5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10</w:t>
      </w:r>
      <w:r w:rsidR="00764118">
        <w:rPr>
          <w:rFonts w:ascii="Arial" w:hAnsi="Arial"/>
          <w:sz w:val="28"/>
          <w:szCs w:val="28"/>
        </w:rPr>
        <w:t xml:space="preserve">. </w:t>
      </w:r>
      <w:r w:rsidR="00722C3B">
        <w:rPr>
          <w:rFonts w:ascii="Arial" w:hAnsi="Arial"/>
          <w:sz w:val="28"/>
          <w:szCs w:val="28"/>
        </w:rPr>
        <w:t>Pause Essen</w:t>
      </w:r>
    </w:p>
    <w:p w14:paraId="2A4FE6D5" w14:textId="77777777" w:rsidR="00E45A43" w:rsidRDefault="001679F8" w:rsidP="00E20F5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11</w:t>
      </w:r>
      <w:r w:rsidR="00E45A43">
        <w:rPr>
          <w:rFonts w:ascii="Arial" w:hAnsi="Arial"/>
          <w:sz w:val="28"/>
          <w:szCs w:val="28"/>
        </w:rPr>
        <w:t>. Internetpflege</w:t>
      </w:r>
      <w:r w:rsidR="00124725">
        <w:rPr>
          <w:rFonts w:ascii="Arial" w:hAnsi="Arial"/>
          <w:sz w:val="28"/>
          <w:szCs w:val="28"/>
        </w:rPr>
        <w:t xml:space="preserve"> </w:t>
      </w:r>
      <w:r w:rsidR="0010731B">
        <w:rPr>
          <w:rFonts w:ascii="Arial" w:hAnsi="Arial"/>
          <w:sz w:val="28"/>
          <w:szCs w:val="28"/>
        </w:rPr>
        <w:t>www.unnerus2.de</w:t>
      </w:r>
    </w:p>
    <w:p w14:paraId="565732C6" w14:textId="77777777" w:rsidR="005A1972" w:rsidRDefault="001679F8" w:rsidP="005A197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12</w:t>
      </w:r>
      <w:r w:rsidR="007978CE">
        <w:rPr>
          <w:rFonts w:ascii="Arial" w:hAnsi="Arial"/>
          <w:sz w:val="28"/>
          <w:szCs w:val="28"/>
        </w:rPr>
        <w:t>.</w:t>
      </w:r>
      <w:r w:rsidR="005A1972">
        <w:rPr>
          <w:rFonts w:ascii="Arial" w:hAnsi="Arial"/>
          <w:sz w:val="28"/>
          <w:szCs w:val="28"/>
        </w:rPr>
        <w:t xml:space="preserve"> Ter</w:t>
      </w:r>
      <w:r w:rsidR="00695824">
        <w:rPr>
          <w:rFonts w:ascii="Arial" w:hAnsi="Arial"/>
          <w:sz w:val="28"/>
          <w:szCs w:val="28"/>
        </w:rPr>
        <w:t>mine und Vera</w:t>
      </w:r>
      <w:r w:rsidR="00C01914">
        <w:rPr>
          <w:rFonts w:ascii="Arial" w:hAnsi="Arial"/>
          <w:sz w:val="28"/>
          <w:szCs w:val="28"/>
        </w:rPr>
        <w:t xml:space="preserve">nstaltungen </w:t>
      </w:r>
      <w:r w:rsidR="00E20F5F">
        <w:rPr>
          <w:rFonts w:ascii="Arial" w:hAnsi="Arial"/>
          <w:sz w:val="28"/>
          <w:szCs w:val="28"/>
        </w:rPr>
        <w:t>20</w:t>
      </w:r>
      <w:r w:rsidR="00722C3B">
        <w:rPr>
          <w:rFonts w:ascii="Arial" w:hAnsi="Arial"/>
          <w:sz w:val="28"/>
          <w:szCs w:val="28"/>
        </w:rPr>
        <w:t>2</w:t>
      </w:r>
      <w:r w:rsidR="00147AE1">
        <w:rPr>
          <w:rFonts w:ascii="Arial" w:hAnsi="Arial"/>
          <w:sz w:val="28"/>
          <w:szCs w:val="28"/>
        </w:rPr>
        <w:t>2</w:t>
      </w:r>
    </w:p>
    <w:p w14:paraId="6A43B503" w14:textId="77777777" w:rsidR="00974FBB" w:rsidRDefault="004D0806" w:rsidP="005A197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</w:t>
      </w:r>
      <w:r w:rsidR="002A31B3">
        <w:rPr>
          <w:rFonts w:ascii="Arial" w:hAnsi="Arial"/>
          <w:sz w:val="28"/>
          <w:szCs w:val="28"/>
        </w:rPr>
        <w:t>a) Bosseln</w:t>
      </w:r>
    </w:p>
    <w:p w14:paraId="42842130" w14:textId="77777777" w:rsidR="00E45A43" w:rsidRDefault="00E45A43" w:rsidP="005A197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</w:t>
      </w:r>
      <w:r w:rsidR="00974FBB">
        <w:rPr>
          <w:rFonts w:ascii="Arial" w:hAnsi="Arial"/>
          <w:sz w:val="28"/>
          <w:szCs w:val="28"/>
        </w:rPr>
        <w:t xml:space="preserve">   </w:t>
      </w:r>
      <w:r w:rsidR="002A31B3">
        <w:rPr>
          <w:rFonts w:ascii="Arial" w:hAnsi="Arial"/>
          <w:sz w:val="28"/>
          <w:szCs w:val="28"/>
        </w:rPr>
        <w:t xml:space="preserve">b) Ausflug </w:t>
      </w:r>
      <w:r w:rsidR="00781C79">
        <w:rPr>
          <w:rFonts w:ascii="Arial" w:hAnsi="Arial"/>
          <w:sz w:val="28"/>
          <w:szCs w:val="28"/>
        </w:rPr>
        <w:t>20</w:t>
      </w:r>
      <w:r w:rsidR="00FC3373">
        <w:rPr>
          <w:rFonts w:ascii="Arial" w:hAnsi="Arial"/>
          <w:sz w:val="28"/>
          <w:szCs w:val="28"/>
        </w:rPr>
        <w:t>2</w:t>
      </w:r>
      <w:r w:rsidR="00147AE1">
        <w:rPr>
          <w:rFonts w:ascii="Arial" w:hAnsi="Arial"/>
          <w:sz w:val="28"/>
          <w:szCs w:val="28"/>
        </w:rPr>
        <w:t>2</w:t>
      </w:r>
    </w:p>
    <w:p w14:paraId="61F9F3E5" w14:textId="77777777" w:rsidR="005A1972" w:rsidRPr="00C80804" w:rsidRDefault="00CD06B2" w:rsidP="00941E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 w:rsidR="001679F8">
        <w:rPr>
          <w:rFonts w:ascii="Arial" w:hAnsi="Arial"/>
          <w:sz w:val="28"/>
          <w:szCs w:val="28"/>
        </w:rPr>
        <w:t>3</w:t>
      </w:r>
      <w:r>
        <w:rPr>
          <w:rFonts w:ascii="Arial" w:hAnsi="Arial"/>
          <w:sz w:val="28"/>
          <w:szCs w:val="28"/>
        </w:rPr>
        <w:t xml:space="preserve">. </w:t>
      </w:r>
      <w:r w:rsidR="006477A7">
        <w:rPr>
          <w:rFonts w:ascii="Arial" w:hAnsi="Arial"/>
          <w:sz w:val="28"/>
          <w:szCs w:val="28"/>
        </w:rPr>
        <w:t>Stadtmeisterschaft 20</w:t>
      </w:r>
      <w:r w:rsidR="00722C3B">
        <w:rPr>
          <w:rFonts w:ascii="Arial" w:hAnsi="Arial"/>
          <w:sz w:val="28"/>
          <w:szCs w:val="28"/>
        </w:rPr>
        <w:t>2</w:t>
      </w:r>
      <w:r w:rsidR="00147AE1">
        <w:rPr>
          <w:rFonts w:ascii="Arial" w:hAnsi="Arial"/>
          <w:sz w:val="28"/>
          <w:szCs w:val="28"/>
        </w:rPr>
        <w:t>2</w:t>
      </w:r>
    </w:p>
    <w:p w14:paraId="4D0E80A4" w14:textId="77777777" w:rsidR="00124725" w:rsidRDefault="001679F8" w:rsidP="0012472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14</w:t>
      </w:r>
      <w:r w:rsidR="00A809F5">
        <w:rPr>
          <w:rFonts w:ascii="Arial" w:hAnsi="Arial"/>
          <w:sz w:val="28"/>
          <w:szCs w:val="28"/>
        </w:rPr>
        <w:t>. Verschiedenes</w:t>
      </w:r>
    </w:p>
    <w:p w14:paraId="4069F55C" w14:textId="77777777" w:rsidR="00124725" w:rsidRDefault="00124725" w:rsidP="00124725">
      <w:pPr>
        <w:rPr>
          <w:rFonts w:ascii="Arial" w:hAnsi="Arial"/>
          <w:sz w:val="28"/>
          <w:szCs w:val="28"/>
        </w:rPr>
      </w:pPr>
    </w:p>
    <w:p w14:paraId="3BF6A5D6" w14:textId="77777777" w:rsidR="00C80804" w:rsidRPr="00C80804" w:rsidRDefault="00A809F5" w:rsidP="00941E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Gut Holz</w:t>
      </w:r>
    </w:p>
    <w:p w14:paraId="0044CD4D" w14:textId="77777777" w:rsidR="00124725" w:rsidRDefault="00C80804" w:rsidP="00941E54">
      <w:pPr>
        <w:rPr>
          <w:rFonts w:ascii="Arial" w:hAnsi="Arial"/>
          <w:sz w:val="28"/>
          <w:szCs w:val="28"/>
        </w:rPr>
      </w:pPr>
      <w:r w:rsidRPr="00C80804">
        <w:rPr>
          <w:rFonts w:ascii="Arial" w:hAnsi="Arial"/>
          <w:sz w:val="28"/>
          <w:szCs w:val="28"/>
        </w:rPr>
        <w:t>Baas</w:t>
      </w:r>
      <w:r w:rsidR="00B53959">
        <w:rPr>
          <w:rFonts w:ascii="Arial" w:hAnsi="Arial"/>
          <w:sz w:val="28"/>
          <w:szCs w:val="28"/>
        </w:rPr>
        <w:tab/>
      </w:r>
      <w:r w:rsidR="00B53959">
        <w:rPr>
          <w:rFonts w:ascii="Arial" w:hAnsi="Arial"/>
          <w:sz w:val="28"/>
          <w:szCs w:val="28"/>
        </w:rPr>
        <w:tab/>
      </w:r>
      <w:r w:rsidR="00B53959">
        <w:rPr>
          <w:rFonts w:ascii="Arial" w:hAnsi="Arial"/>
          <w:sz w:val="28"/>
          <w:szCs w:val="28"/>
        </w:rPr>
        <w:tab/>
      </w:r>
      <w:r w:rsidR="00B53959">
        <w:rPr>
          <w:rFonts w:ascii="Arial" w:hAnsi="Arial"/>
          <w:sz w:val="28"/>
          <w:szCs w:val="28"/>
        </w:rPr>
        <w:tab/>
      </w:r>
      <w:r w:rsidR="00B53959">
        <w:rPr>
          <w:rFonts w:ascii="Arial" w:hAnsi="Arial"/>
          <w:sz w:val="28"/>
          <w:szCs w:val="28"/>
        </w:rPr>
        <w:tab/>
      </w:r>
      <w:r w:rsidR="00B53959">
        <w:rPr>
          <w:rFonts w:ascii="Arial" w:hAnsi="Arial"/>
          <w:sz w:val="28"/>
          <w:szCs w:val="28"/>
        </w:rPr>
        <w:tab/>
      </w:r>
      <w:r w:rsidR="00B1002B">
        <w:rPr>
          <w:rFonts w:ascii="Arial" w:hAnsi="Arial"/>
          <w:sz w:val="28"/>
          <w:szCs w:val="28"/>
        </w:rPr>
        <w:tab/>
      </w:r>
      <w:r w:rsidR="00B1002B">
        <w:rPr>
          <w:rFonts w:ascii="Arial" w:hAnsi="Arial"/>
          <w:sz w:val="28"/>
          <w:szCs w:val="28"/>
        </w:rPr>
        <w:tab/>
      </w:r>
      <w:r w:rsidR="00B1002B">
        <w:rPr>
          <w:rFonts w:ascii="Arial" w:hAnsi="Arial"/>
          <w:sz w:val="28"/>
          <w:szCs w:val="28"/>
        </w:rPr>
        <w:tab/>
      </w:r>
      <w:r w:rsidR="00B53959">
        <w:rPr>
          <w:rFonts w:ascii="Arial" w:hAnsi="Arial"/>
          <w:sz w:val="28"/>
          <w:szCs w:val="28"/>
        </w:rPr>
        <w:t>Kassierer</w:t>
      </w:r>
    </w:p>
    <w:p w14:paraId="6A84AC2E" w14:textId="77777777" w:rsidR="00124725" w:rsidRDefault="00124725" w:rsidP="00941E54">
      <w:pPr>
        <w:rPr>
          <w:rFonts w:ascii="Arial" w:hAnsi="Arial"/>
          <w:sz w:val="28"/>
          <w:szCs w:val="28"/>
        </w:rPr>
      </w:pPr>
    </w:p>
    <w:p w14:paraId="7ECE5D2A" w14:textId="77777777" w:rsidR="00B53959" w:rsidRPr="00C80804" w:rsidRDefault="00B53959" w:rsidP="00941E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Rudi </w:t>
      </w:r>
      <w:proofErr w:type="spellStart"/>
      <w:r>
        <w:rPr>
          <w:rFonts w:ascii="Arial" w:hAnsi="Arial"/>
          <w:sz w:val="28"/>
          <w:szCs w:val="28"/>
        </w:rPr>
        <w:t>Eißing</w:t>
      </w:r>
      <w:proofErr w:type="spellEnd"/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147AE1">
        <w:rPr>
          <w:rFonts w:ascii="Arial" w:hAnsi="Arial"/>
          <w:sz w:val="28"/>
          <w:szCs w:val="28"/>
        </w:rPr>
        <w:t>Heinz Geismann</w:t>
      </w:r>
    </w:p>
    <w:sectPr w:rsidR="00B53959" w:rsidRPr="00C80804" w:rsidSect="00C80804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B8C"/>
    <w:multiLevelType w:val="singleLevel"/>
    <w:tmpl w:val="1764D0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A362F47"/>
    <w:multiLevelType w:val="singleLevel"/>
    <w:tmpl w:val="D0306F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C42183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61332B"/>
    <w:multiLevelType w:val="singleLevel"/>
    <w:tmpl w:val="65A4C3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1A87B2F"/>
    <w:multiLevelType w:val="hybridMultilevel"/>
    <w:tmpl w:val="0868D580"/>
    <w:lvl w:ilvl="0" w:tplc="0407000F">
      <w:start w:val="1"/>
      <w:numFmt w:val="decimal"/>
      <w:lvlText w:val="%1."/>
      <w:lvlJc w:val="left"/>
      <w:pPr>
        <w:ind w:left="1290" w:hanging="360"/>
      </w:pPr>
    </w:lvl>
    <w:lvl w:ilvl="1" w:tplc="04070019" w:tentative="1">
      <w:start w:val="1"/>
      <w:numFmt w:val="lowerLetter"/>
      <w:lvlText w:val="%2."/>
      <w:lvlJc w:val="left"/>
      <w:pPr>
        <w:ind w:left="2010" w:hanging="360"/>
      </w:pPr>
    </w:lvl>
    <w:lvl w:ilvl="2" w:tplc="0407001B" w:tentative="1">
      <w:start w:val="1"/>
      <w:numFmt w:val="lowerRoman"/>
      <w:lvlText w:val="%3."/>
      <w:lvlJc w:val="right"/>
      <w:pPr>
        <w:ind w:left="2730" w:hanging="180"/>
      </w:pPr>
    </w:lvl>
    <w:lvl w:ilvl="3" w:tplc="0407000F" w:tentative="1">
      <w:start w:val="1"/>
      <w:numFmt w:val="decimal"/>
      <w:lvlText w:val="%4."/>
      <w:lvlJc w:val="left"/>
      <w:pPr>
        <w:ind w:left="3450" w:hanging="360"/>
      </w:pPr>
    </w:lvl>
    <w:lvl w:ilvl="4" w:tplc="04070019" w:tentative="1">
      <w:start w:val="1"/>
      <w:numFmt w:val="lowerLetter"/>
      <w:lvlText w:val="%5."/>
      <w:lvlJc w:val="left"/>
      <w:pPr>
        <w:ind w:left="4170" w:hanging="360"/>
      </w:pPr>
    </w:lvl>
    <w:lvl w:ilvl="5" w:tplc="0407001B" w:tentative="1">
      <w:start w:val="1"/>
      <w:numFmt w:val="lowerRoman"/>
      <w:lvlText w:val="%6."/>
      <w:lvlJc w:val="right"/>
      <w:pPr>
        <w:ind w:left="4890" w:hanging="180"/>
      </w:pPr>
    </w:lvl>
    <w:lvl w:ilvl="6" w:tplc="0407000F" w:tentative="1">
      <w:start w:val="1"/>
      <w:numFmt w:val="decimal"/>
      <w:lvlText w:val="%7."/>
      <w:lvlJc w:val="left"/>
      <w:pPr>
        <w:ind w:left="5610" w:hanging="360"/>
      </w:pPr>
    </w:lvl>
    <w:lvl w:ilvl="7" w:tplc="04070019" w:tentative="1">
      <w:start w:val="1"/>
      <w:numFmt w:val="lowerLetter"/>
      <w:lvlText w:val="%8."/>
      <w:lvlJc w:val="left"/>
      <w:pPr>
        <w:ind w:left="6330" w:hanging="360"/>
      </w:pPr>
    </w:lvl>
    <w:lvl w:ilvl="8" w:tplc="040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70065A34"/>
    <w:multiLevelType w:val="singleLevel"/>
    <w:tmpl w:val="712645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F716D63"/>
    <w:multiLevelType w:val="singleLevel"/>
    <w:tmpl w:val="7844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6BC"/>
    <w:rsid w:val="00041B38"/>
    <w:rsid w:val="000762B1"/>
    <w:rsid w:val="000832D3"/>
    <w:rsid w:val="000916E7"/>
    <w:rsid w:val="00096935"/>
    <w:rsid w:val="000E3B88"/>
    <w:rsid w:val="000F7E23"/>
    <w:rsid w:val="0010731B"/>
    <w:rsid w:val="00124725"/>
    <w:rsid w:val="00147AE1"/>
    <w:rsid w:val="001679F8"/>
    <w:rsid w:val="001840B7"/>
    <w:rsid w:val="001B5ACB"/>
    <w:rsid w:val="001B7AD4"/>
    <w:rsid w:val="001C5265"/>
    <w:rsid w:val="00204AA3"/>
    <w:rsid w:val="00270D6C"/>
    <w:rsid w:val="002A31B3"/>
    <w:rsid w:val="002C6239"/>
    <w:rsid w:val="002F056B"/>
    <w:rsid w:val="00324071"/>
    <w:rsid w:val="0032623A"/>
    <w:rsid w:val="00395642"/>
    <w:rsid w:val="003C41DD"/>
    <w:rsid w:val="003D4AA9"/>
    <w:rsid w:val="0040261C"/>
    <w:rsid w:val="0046008E"/>
    <w:rsid w:val="004D0806"/>
    <w:rsid w:val="004E7B03"/>
    <w:rsid w:val="00532550"/>
    <w:rsid w:val="00553FF1"/>
    <w:rsid w:val="005A1972"/>
    <w:rsid w:val="005F6368"/>
    <w:rsid w:val="00642F44"/>
    <w:rsid w:val="006477A7"/>
    <w:rsid w:val="00681D23"/>
    <w:rsid w:val="00695824"/>
    <w:rsid w:val="006D56AC"/>
    <w:rsid w:val="006E363C"/>
    <w:rsid w:val="00722C3B"/>
    <w:rsid w:val="00751962"/>
    <w:rsid w:val="00764118"/>
    <w:rsid w:val="00781C79"/>
    <w:rsid w:val="007978CE"/>
    <w:rsid w:val="007A45F9"/>
    <w:rsid w:val="007F3024"/>
    <w:rsid w:val="00822994"/>
    <w:rsid w:val="008277D8"/>
    <w:rsid w:val="0084286B"/>
    <w:rsid w:val="00855770"/>
    <w:rsid w:val="008623AA"/>
    <w:rsid w:val="0087591D"/>
    <w:rsid w:val="008845D0"/>
    <w:rsid w:val="009034DC"/>
    <w:rsid w:val="00917E6C"/>
    <w:rsid w:val="00931DDF"/>
    <w:rsid w:val="00941E54"/>
    <w:rsid w:val="00961AB8"/>
    <w:rsid w:val="009749F7"/>
    <w:rsid w:val="00974FBB"/>
    <w:rsid w:val="0098062C"/>
    <w:rsid w:val="009E482E"/>
    <w:rsid w:val="00A5656B"/>
    <w:rsid w:val="00A809F5"/>
    <w:rsid w:val="00AF5DC9"/>
    <w:rsid w:val="00B06373"/>
    <w:rsid w:val="00B1002B"/>
    <w:rsid w:val="00B36891"/>
    <w:rsid w:val="00B53959"/>
    <w:rsid w:val="00B56A06"/>
    <w:rsid w:val="00B93AAB"/>
    <w:rsid w:val="00B95273"/>
    <w:rsid w:val="00B966BC"/>
    <w:rsid w:val="00C01914"/>
    <w:rsid w:val="00C33C74"/>
    <w:rsid w:val="00C35B76"/>
    <w:rsid w:val="00C80804"/>
    <w:rsid w:val="00C82B18"/>
    <w:rsid w:val="00C84B97"/>
    <w:rsid w:val="00CA1121"/>
    <w:rsid w:val="00CB2D26"/>
    <w:rsid w:val="00CD06B2"/>
    <w:rsid w:val="00D32E4F"/>
    <w:rsid w:val="00D93D6B"/>
    <w:rsid w:val="00DF7BA1"/>
    <w:rsid w:val="00E20F5F"/>
    <w:rsid w:val="00E45A43"/>
    <w:rsid w:val="00E74B17"/>
    <w:rsid w:val="00E764EC"/>
    <w:rsid w:val="00EC6A7D"/>
    <w:rsid w:val="00F27077"/>
    <w:rsid w:val="00F55A2D"/>
    <w:rsid w:val="00F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  <w14:docId w14:val="3A48BDBE"/>
  <w15:chartTrackingRefBased/>
  <w15:docId w15:val="{BC137C5D-AE18-48D0-BEEF-29DC8D90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ind w:left="360"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60"/>
    </w:pPr>
    <w:rPr>
      <w:rFonts w:ascii="Arial" w:hAnsi="Arial"/>
      <w:sz w:val="22"/>
    </w:rPr>
  </w:style>
  <w:style w:type="paragraph" w:styleId="Textkrper-Einzug2">
    <w:name w:val="Body Text Indent 2"/>
    <w:basedOn w:val="Standard"/>
    <w:pPr>
      <w:ind w:left="360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E76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Kegelclub   U N N E  R   U S  I I</vt:lpstr>
    </vt:vector>
  </TitlesOfParts>
  <Company> 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Kegelclub   U N N E  R   U S  I I</dc:title>
  <dc:subject/>
  <dc:creator>Rudolf Eißing</dc:creator>
  <cp:keywords/>
  <cp:lastModifiedBy>Frank Henke</cp:lastModifiedBy>
  <cp:revision>2</cp:revision>
  <cp:lastPrinted>2015-02-13T18:19:00Z</cp:lastPrinted>
  <dcterms:created xsi:type="dcterms:W3CDTF">2022-02-16T18:24:00Z</dcterms:created>
  <dcterms:modified xsi:type="dcterms:W3CDTF">2022-02-16T18:24:00Z</dcterms:modified>
</cp:coreProperties>
</file>